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13975">
      <w:pPr>
        <w:widowControl/>
        <w:spacing w:before="100" w:beforeAutospacing="1" w:after="100" w:afterAutospacing="1"/>
        <w:jc w:val="center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  <w:t>代付款说明</w:t>
      </w:r>
    </w:p>
    <w:p w14:paraId="23925D7B">
      <w:pPr>
        <w:pStyle w:val="2"/>
        <w:rPr>
          <w:rFonts w:hint="eastAsia" w:ascii="微软雅黑" w:hAnsi="微软雅黑" w:eastAsia="微软雅黑" w:cs="微软雅黑"/>
        </w:rPr>
      </w:pPr>
    </w:p>
    <w:p w14:paraId="7F50CB4B">
      <w:pPr>
        <w:widowControl/>
        <w:spacing w:before="100" w:beforeAutospacing="1" w:after="100" w:afterAutospacing="1"/>
        <w:jc w:val="left"/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</w:rPr>
        <w:t>致：江苏汉唐国际贸易集团有限公司</w:t>
      </w:r>
    </w:p>
    <w:p w14:paraId="40606EA6">
      <w:pPr>
        <w:widowControl/>
        <w:spacing w:before="100" w:beforeAutospacing="1" w:after="100" w:afterAutospacing="1"/>
        <w:ind w:firstLine="560" w:firstLineChars="200"/>
        <w:jc w:val="left"/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</w:rPr>
        <w:t>我公司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u w:val="single"/>
          <w:lang w:val="en-US" w:eastAsia="zh-CN"/>
        </w:rPr>
        <w:t xml:space="preserve">      （单位名称）                    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</w:rPr>
        <w:t>参与贵司组织的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u w:val="single"/>
          <w:lang w:val="en-US" w:eastAsia="zh-CN"/>
        </w:rPr>
        <w:t xml:space="preserve">（项目名称）   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</w:rPr>
        <w:t>（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</w:rPr>
        <w:t>项目编号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lang w:val="en-US" w:eastAsia="zh-CN"/>
        </w:rPr>
        <w:t>及代理机构内部编号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</w:rPr>
        <w:t>），我司委托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u w:val="single"/>
          <w:lang w:val="en-US" w:eastAsia="zh-CN"/>
        </w:rPr>
        <w:t xml:space="preserve">  （姓名）   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</w:rPr>
        <w:t>为我司代付文件费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lang w:val="en-US" w:eastAsia="zh-CN"/>
        </w:rPr>
        <w:t>付款金额为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</w:rPr>
        <w:t>人民币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u w:val="single"/>
        </w:rPr>
        <w:t>元整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</w:rPr>
        <w:t>。</w:t>
      </w:r>
    </w:p>
    <w:p w14:paraId="23B85DB4">
      <w:pPr>
        <w:pStyle w:val="2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lang w:val="en-US" w:eastAsia="zh-CN" w:bidi="ar-SA"/>
        </w:rPr>
        <w:t>文件费发票需要开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lang w:val="en-US" w:eastAsia="zh-CN" w:bidi="ar-SA"/>
        </w:rPr>
        <w:t>（请填写 专票或普票）。</w:t>
      </w:r>
    </w:p>
    <w:p w14:paraId="06EE58E9">
      <w:pPr>
        <w:pStyle w:val="2"/>
        <w:rPr>
          <w:rFonts w:hint="eastAsia" w:ascii="微软雅黑" w:hAnsi="微软雅黑" w:eastAsia="微软雅黑" w:cs="微软雅黑"/>
        </w:rPr>
      </w:pPr>
    </w:p>
    <w:p w14:paraId="14528D83">
      <w:pPr>
        <w:widowControl/>
        <w:spacing w:before="100" w:beforeAutospacing="1" w:after="100" w:afterAutospacing="1"/>
        <w:ind w:firstLine="564"/>
        <w:jc w:val="left"/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</w:rPr>
        <w:t>特此说明！</w:t>
      </w:r>
      <w:bookmarkStart w:id="0" w:name="_GoBack"/>
      <w:bookmarkEnd w:id="0"/>
    </w:p>
    <w:p w14:paraId="35A8F787">
      <w:pPr>
        <w:pStyle w:val="2"/>
        <w:ind w:firstLine="563" w:firstLineChars="176"/>
        <w:rPr>
          <w:rFonts w:hint="eastAsia" w:ascii="微软雅黑" w:hAnsi="微软雅黑" w:eastAsia="微软雅黑" w:cs="微软雅黑"/>
        </w:rPr>
      </w:pPr>
    </w:p>
    <w:p w14:paraId="606BE219">
      <w:pPr>
        <w:widowControl/>
        <w:spacing w:before="100" w:beforeAutospacing="1" w:after="100" w:afterAutospacing="1"/>
        <w:jc w:val="right"/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lang w:val="en-US" w:eastAsia="zh-CN"/>
        </w:rPr>
        <w:t>Xxx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</w:rPr>
        <w:t>有限公司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highlight w:val="none"/>
          <w:lang w:eastAsia="zh-CN"/>
        </w:rPr>
        <w:t>（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highlight w:val="none"/>
          <w:lang w:val="en-US" w:eastAsia="zh-CN"/>
        </w:rPr>
        <w:t>公章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highlight w:val="none"/>
          <w:lang w:eastAsia="zh-CN"/>
        </w:rPr>
        <w:t>）</w:t>
      </w:r>
    </w:p>
    <w:p w14:paraId="33290F71">
      <w:pPr>
        <w:pStyle w:val="2"/>
        <w:ind w:firstLine="0" w:firstLineChars="0"/>
        <w:jc w:val="righ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</w:t>
      </w:r>
      <w:r>
        <w:rPr>
          <w:rFonts w:hint="eastAsia" w:ascii="微软雅黑" w:hAnsi="微软雅黑" w:eastAsia="微软雅黑" w:cs="微软雅黑"/>
        </w:rPr>
        <w:t>02</w:t>
      </w:r>
      <w:r>
        <w:rPr>
          <w:rFonts w:hint="eastAsia" w:ascii="微软雅黑" w:hAnsi="微软雅黑" w:eastAsia="微软雅黑" w:cs="微软雅黑"/>
          <w:lang w:val="en-US" w:eastAsia="zh-CN"/>
        </w:rPr>
        <w:t>6</w:t>
      </w:r>
      <w:r>
        <w:rPr>
          <w:rFonts w:hint="eastAsia" w:ascii="微软雅黑" w:hAnsi="微软雅黑" w:eastAsia="微软雅黑" w:cs="微软雅黑"/>
        </w:rPr>
        <w:t>年</w:t>
      </w:r>
      <w:r>
        <w:rPr>
          <w:rFonts w:hint="eastAsia" w:ascii="微软雅黑" w:hAnsi="微软雅黑" w:eastAsia="微软雅黑" w:cs="微软雅黑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</w:rPr>
        <w:t>月</w:t>
      </w:r>
      <w:r>
        <w:rPr>
          <w:rFonts w:hint="eastAsia" w:ascii="微软雅黑" w:hAnsi="微软雅黑" w:eastAsia="微软雅黑" w:cs="微软雅黑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JiMDQzYTA1ZTgwYmUxMTlkMmMxOGVhZjIzZjkzNGMifQ=="/>
  </w:docVars>
  <w:rsids>
    <w:rsidRoot w:val="10C677FB"/>
    <w:rsid w:val="00073C43"/>
    <w:rsid w:val="000971E2"/>
    <w:rsid w:val="000B60DB"/>
    <w:rsid w:val="000D2E6D"/>
    <w:rsid w:val="00100E16"/>
    <w:rsid w:val="00167B52"/>
    <w:rsid w:val="00197BC3"/>
    <w:rsid w:val="00210291"/>
    <w:rsid w:val="002A780C"/>
    <w:rsid w:val="00321BF0"/>
    <w:rsid w:val="003F5A49"/>
    <w:rsid w:val="004F1319"/>
    <w:rsid w:val="00586821"/>
    <w:rsid w:val="005E310E"/>
    <w:rsid w:val="00603FE3"/>
    <w:rsid w:val="006B4327"/>
    <w:rsid w:val="006B58D3"/>
    <w:rsid w:val="00711A58"/>
    <w:rsid w:val="0087049D"/>
    <w:rsid w:val="008A597F"/>
    <w:rsid w:val="00913789"/>
    <w:rsid w:val="00AF512A"/>
    <w:rsid w:val="00BE712D"/>
    <w:rsid w:val="00CA7B8C"/>
    <w:rsid w:val="00CB6C67"/>
    <w:rsid w:val="00D016AC"/>
    <w:rsid w:val="00D64BD3"/>
    <w:rsid w:val="00EB32A0"/>
    <w:rsid w:val="00F7063D"/>
    <w:rsid w:val="07971362"/>
    <w:rsid w:val="07AA26AF"/>
    <w:rsid w:val="10C677FB"/>
    <w:rsid w:val="149F61CB"/>
    <w:rsid w:val="1EC42894"/>
    <w:rsid w:val="27945B8B"/>
    <w:rsid w:val="28EC18AC"/>
    <w:rsid w:val="2BCA1DCD"/>
    <w:rsid w:val="2D136B5E"/>
    <w:rsid w:val="31E620F2"/>
    <w:rsid w:val="37386CC6"/>
    <w:rsid w:val="3AEE50E1"/>
    <w:rsid w:val="3E73782B"/>
    <w:rsid w:val="466E6C51"/>
    <w:rsid w:val="4CF3728B"/>
    <w:rsid w:val="6A073631"/>
    <w:rsid w:val="6A427DCE"/>
    <w:rsid w:val="6F634E39"/>
    <w:rsid w:val="6FC94254"/>
    <w:rsid w:val="74E21AFB"/>
    <w:rsid w:val="756C63AD"/>
    <w:rsid w:val="7E02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40" w:firstLineChars="200"/>
    </w:pPr>
    <w:rPr>
      <w:rFonts w:ascii="仿宋_GB2312" w:hAnsi="Arial" w:eastAsia="仿宋_GB2312"/>
      <w:kern w:val="0"/>
      <w:sz w:val="32"/>
      <w:szCs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8">
    <w:name w:val="Strong"/>
    <w:qFormat/>
    <w:uiPriority w:val="0"/>
    <w:rPr>
      <w:b/>
      <w:bCs/>
    </w:rPr>
  </w:style>
  <w:style w:type="character" w:styleId="9">
    <w:name w:val="page number"/>
    <w:qFormat/>
    <w:uiPriority w:val="0"/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1">
    <w:name w:val="样式2"/>
    <w:basedOn w:val="1"/>
    <w:qFormat/>
    <w:uiPriority w:val="0"/>
    <w:pPr>
      <w:spacing w:line="360" w:lineRule="auto"/>
      <w:jc w:val="center"/>
    </w:pPr>
    <w:rPr>
      <w:rFonts w:ascii="Calibri" w:hAnsi="Calibri"/>
      <w:b/>
      <w:sz w:val="32"/>
      <w:szCs w:val="32"/>
    </w:rPr>
  </w:style>
  <w:style w:type="paragraph" w:customStyle="1" w:styleId="12">
    <w:name w:val="首行缩进"/>
    <w:basedOn w:val="1"/>
    <w:qFormat/>
    <w:uiPriority w:val="0"/>
    <w:pPr>
      <w:ind w:firstLine="480" w:firstLineChars="200"/>
    </w:pPr>
    <w:rPr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119</Words>
  <Characters>125</Characters>
  <Lines>1</Lines>
  <Paragraphs>1</Paragraphs>
  <TotalTime>3</TotalTime>
  <ScaleCrop>false</ScaleCrop>
  <LinksUpToDate>false</LinksUpToDate>
  <CharactersWithSpaces>298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2023-05-11T08:51:00Z</dcterms:created>
  <dc:creator>.........</dc:creator>
  <cp:lastModifiedBy>王梦珂</cp:lastModifiedBy>
  <cp:lastPrinted>2024-06-18T03:31:00Z</cp:lastPrinted>
  <dcterms:modified xsi:type="dcterms:W3CDTF">2026-03-24T03:43:26Z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3C19E11BD5BF4E23B1CBB27F2106C909_12</vt:lpwstr>
  </property>
  <property fmtid="{D5CDD505-2E9C-101B-9397-08002B2CF9AE}" pid="4" name="KSOTemplateDocerSaveRecord">
    <vt:lpwstr>eyJoZGlkIjoiNTJiMDQzYTA1ZTgwYmUxMTlkMmMxOGVhZjIzZjkzNGMiLCJ1c2VySWQiOiI0MzM0Njk4ODIifQ==</vt:lpwstr>
  </property>
</Properties>
</file>